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1240" w14:textId="77777777" w:rsidR="00CE1DE6" w:rsidRDefault="00CE1DE6" w:rsidP="00CE1DE6">
      <w:pPr>
        <w:spacing w:after="150"/>
        <w:rPr>
          <w:rFonts w:ascii="Times New Roman" w:hAnsi="Times New Roman" w:cs="Times New Roman"/>
          <w:b/>
          <w:sz w:val="28"/>
          <w:szCs w:val="28"/>
        </w:rPr>
      </w:pPr>
      <w:r w:rsidRPr="00A6670F">
        <w:rPr>
          <w:b/>
          <w:noProof/>
          <w:sz w:val="28"/>
          <w:szCs w:val="28"/>
        </w:rPr>
        <w:drawing>
          <wp:inline distT="0" distB="0" distL="0" distR="0" wp14:anchorId="1448EDDC" wp14:editId="4CD9CAB1">
            <wp:extent cx="982980" cy="449580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DF09A" w14:textId="388A0533" w:rsidR="00CE1DE6" w:rsidRPr="00412803" w:rsidRDefault="00412803" w:rsidP="00CE1DE6">
      <w:pPr>
        <w:spacing w:after="15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2803">
        <w:rPr>
          <w:rFonts w:ascii="Times New Roman" w:hAnsi="Times New Roman" w:cs="Times New Roman"/>
          <w:b/>
        </w:rPr>
        <w:t>Patient Information Sheet</w:t>
      </w:r>
    </w:p>
    <w:p w14:paraId="7D19E06D" w14:textId="61B4EF23" w:rsidR="00B94C18" w:rsidRDefault="00B94C18" w:rsidP="00B94C18">
      <w:pPr>
        <w:spacing w:after="150"/>
        <w:rPr>
          <w:rFonts w:ascii="Times New Roman" w:hAnsi="Times New Roman" w:cs="Times New Roman"/>
          <w:b/>
          <w:sz w:val="32"/>
          <w:szCs w:val="32"/>
        </w:rPr>
      </w:pPr>
    </w:p>
    <w:p w14:paraId="64C3BF9D" w14:textId="77777777" w:rsidR="00B94C18" w:rsidRPr="007811F8" w:rsidRDefault="00B94C18" w:rsidP="00B94C18">
      <w:pPr>
        <w:spacing w:after="150"/>
        <w:rPr>
          <w:rFonts w:ascii="Times New Roman" w:hAnsi="Times New Roman" w:cs="Times New Roman"/>
          <w:b/>
          <w:sz w:val="32"/>
          <w:szCs w:val="32"/>
        </w:rPr>
      </w:pPr>
      <w:r w:rsidRPr="00751936">
        <w:rPr>
          <w:noProof/>
        </w:rPr>
        <w:drawing>
          <wp:inline distT="0" distB="0" distL="0" distR="0" wp14:anchorId="799A495D" wp14:editId="2EFD74FD">
            <wp:extent cx="901982" cy="188191"/>
            <wp:effectExtent l="0" t="0" r="0" b="2540"/>
            <wp:docPr id="3" name="圖片 3" descr="醫療財團法人-4 copy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醫療財團法人-4 copy_c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93" cy="2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   </w:t>
      </w:r>
      <w:r w:rsidRPr="00017588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5C4837">
        <w:rPr>
          <w:rFonts w:ascii="Times New Roman" w:hAnsi="Times New Roman" w:cs="Times New Roman"/>
          <w:b/>
        </w:rPr>
        <w:t xml:space="preserve">□ </w:t>
      </w:r>
      <w:r w:rsidRPr="005C4837">
        <w:rPr>
          <w:rFonts w:ascii="Times New Roman" w:hAnsi="Times New Roman" w:cs="Times New Roman" w:hint="eastAsia"/>
          <w:b/>
        </w:rPr>
        <w:t>Telemedicine</w:t>
      </w:r>
      <w:r w:rsidRPr="005C4837">
        <w:rPr>
          <w:rFonts w:ascii="Times New Roman" w:hAnsi="Times New Roman" w:cs="Times New Roman"/>
          <w:b/>
        </w:rPr>
        <w:t xml:space="preserve">       □ Second Opinion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404"/>
        <w:gridCol w:w="2815"/>
        <w:gridCol w:w="2298"/>
        <w:gridCol w:w="2238"/>
      </w:tblGrid>
      <w:tr w:rsidR="00B94C18" w:rsidRPr="00D108FF" w14:paraId="03B79341" w14:textId="77777777" w:rsidTr="007614C8">
        <w:tc>
          <w:tcPr>
            <w:tcW w:w="8755" w:type="dxa"/>
            <w:gridSpan w:val="4"/>
            <w:shd w:val="clear" w:color="auto" w:fill="D9D9D9" w:themeFill="background1" w:themeFillShade="D9"/>
          </w:tcPr>
          <w:p w14:paraId="449ADA5A" w14:textId="77777777" w:rsidR="00B94C18" w:rsidRPr="00D108FF" w:rsidRDefault="00B94C18" w:rsidP="007614C8">
            <w:pPr>
              <w:jc w:val="center"/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  <w:b/>
                <w:shd w:val="pct15" w:color="auto" w:fill="FFFFFF"/>
              </w:rPr>
              <w:t>Patient Information Sheet</w:t>
            </w:r>
          </w:p>
        </w:tc>
      </w:tr>
      <w:tr w:rsidR="00B94C18" w:rsidRPr="00D108FF" w14:paraId="17F9BB46" w14:textId="77777777" w:rsidTr="007614C8">
        <w:tc>
          <w:tcPr>
            <w:tcW w:w="4219" w:type="dxa"/>
            <w:gridSpan w:val="2"/>
          </w:tcPr>
          <w:p w14:paraId="3498CEF3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536" w:type="dxa"/>
            <w:gridSpan w:val="2"/>
          </w:tcPr>
          <w:p w14:paraId="65480BCE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>Date of Birth:       M       D      Y</w:t>
            </w:r>
          </w:p>
        </w:tc>
      </w:tr>
      <w:tr w:rsidR="00B94C18" w:rsidRPr="00D108FF" w14:paraId="6E623FA5" w14:textId="77777777" w:rsidTr="007614C8">
        <w:tc>
          <w:tcPr>
            <w:tcW w:w="1404" w:type="dxa"/>
          </w:tcPr>
          <w:p w14:paraId="6292334F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 xml:space="preserve">Sex: </w:t>
            </w:r>
            <w:r w:rsidRPr="00D108FF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D108FF">
              <w:rPr>
                <w:rFonts w:ascii="Times New Roman" w:hAnsi="Times New Roman" w:cs="Times New Roman"/>
              </w:rPr>
              <w:t xml:space="preserve">F </w:t>
            </w:r>
            <w:r w:rsidRPr="00D108FF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Pr="00D108F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15" w:type="dxa"/>
          </w:tcPr>
          <w:p w14:paraId="1DC75776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 xml:space="preserve">Nationality: </w:t>
            </w:r>
          </w:p>
        </w:tc>
        <w:tc>
          <w:tcPr>
            <w:tcW w:w="4536" w:type="dxa"/>
            <w:gridSpan w:val="2"/>
          </w:tcPr>
          <w:p w14:paraId="037303B7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>ID/Passport No.:</w:t>
            </w:r>
          </w:p>
        </w:tc>
      </w:tr>
      <w:tr w:rsidR="00B94C18" w:rsidRPr="00D108FF" w14:paraId="7F90CDA5" w14:textId="77777777" w:rsidTr="007614C8">
        <w:tc>
          <w:tcPr>
            <w:tcW w:w="4219" w:type="dxa"/>
            <w:gridSpan w:val="2"/>
          </w:tcPr>
          <w:p w14:paraId="4A3097AC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 xml:space="preserve">Place of Birth: </w:t>
            </w:r>
          </w:p>
        </w:tc>
        <w:tc>
          <w:tcPr>
            <w:tcW w:w="4536" w:type="dxa"/>
            <w:gridSpan w:val="2"/>
          </w:tcPr>
          <w:p w14:paraId="45378FB4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 xml:space="preserve">Marital Status: </w:t>
            </w:r>
            <w:r w:rsidRPr="00D108FF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Pr="00D108FF">
              <w:rPr>
                <w:rFonts w:ascii="Times New Roman" w:hAnsi="Times New Roman" w:cs="Times New Roman"/>
              </w:rPr>
              <w:t xml:space="preserve"> Single </w:t>
            </w:r>
            <w:r w:rsidRPr="00D108FF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D108FF">
              <w:rPr>
                <w:rFonts w:ascii="Times New Roman" w:hAnsi="Times New Roman" w:cs="Times New Roman"/>
              </w:rPr>
              <w:t>Married</w:t>
            </w:r>
          </w:p>
        </w:tc>
      </w:tr>
      <w:tr w:rsidR="00B94C18" w:rsidRPr="00D108FF" w14:paraId="70A47528" w14:textId="77777777" w:rsidTr="007614C8">
        <w:tc>
          <w:tcPr>
            <w:tcW w:w="4219" w:type="dxa"/>
            <w:gridSpan w:val="2"/>
          </w:tcPr>
          <w:p w14:paraId="712E2A4D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 xml:space="preserve">Drug Allergy: </w:t>
            </w:r>
            <w:r w:rsidRPr="00D108FF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Pr="00D108FF">
              <w:rPr>
                <w:rFonts w:ascii="Times New Roman" w:hAnsi="Times New Roman" w:cs="Times New Roman"/>
              </w:rPr>
              <w:t xml:space="preserve"> No </w:t>
            </w:r>
            <w:r w:rsidRPr="00D108FF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D108FF">
              <w:rPr>
                <w:rFonts w:ascii="Times New Roman" w:hAnsi="Times New Roman" w:cs="Times New Roman"/>
              </w:rPr>
              <w:t xml:space="preserve">Yes _____________     </w:t>
            </w:r>
          </w:p>
        </w:tc>
        <w:tc>
          <w:tcPr>
            <w:tcW w:w="2298" w:type="dxa"/>
          </w:tcPr>
          <w:p w14:paraId="1319B374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 xml:space="preserve">Drinking: </w:t>
            </w:r>
            <w:r w:rsidRPr="00D108FF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Pr="00D108FF">
              <w:rPr>
                <w:rFonts w:ascii="Times New Roman" w:hAnsi="Times New Roman" w:cs="Times New Roman"/>
              </w:rPr>
              <w:t xml:space="preserve"> No </w:t>
            </w:r>
            <w:r w:rsidRPr="00D108FF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D108F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38" w:type="dxa"/>
          </w:tcPr>
          <w:p w14:paraId="5C0616C5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 xml:space="preserve">Smoking: </w:t>
            </w:r>
            <w:r w:rsidRPr="00D108FF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Pr="00D108FF">
              <w:rPr>
                <w:rFonts w:ascii="Times New Roman" w:hAnsi="Times New Roman" w:cs="Times New Roman"/>
              </w:rPr>
              <w:t xml:space="preserve"> No </w:t>
            </w:r>
            <w:r w:rsidRPr="00D108FF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D108FF">
              <w:rPr>
                <w:rFonts w:ascii="Times New Roman" w:hAnsi="Times New Roman" w:cs="Times New Roman"/>
              </w:rPr>
              <w:t>Yes</w:t>
            </w:r>
          </w:p>
        </w:tc>
      </w:tr>
      <w:tr w:rsidR="00B94C18" w:rsidRPr="00D108FF" w14:paraId="64967EDA" w14:textId="77777777" w:rsidTr="007614C8">
        <w:tc>
          <w:tcPr>
            <w:tcW w:w="4219" w:type="dxa"/>
            <w:gridSpan w:val="2"/>
          </w:tcPr>
          <w:p w14:paraId="702F6774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 xml:space="preserve">Contact Tel: </w:t>
            </w:r>
          </w:p>
        </w:tc>
        <w:tc>
          <w:tcPr>
            <w:tcW w:w="4536" w:type="dxa"/>
            <w:gridSpan w:val="2"/>
          </w:tcPr>
          <w:p w14:paraId="65A0CAF1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>E-mail:</w:t>
            </w:r>
          </w:p>
        </w:tc>
      </w:tr>
      <w:tr w:rsidR="00B94C18" w:rsidRPr="00D108FF" w14:paraId="570261B8" w14:textId="77777777" w:rsidTr="007614C8">
        <w:tc>
          <w:tcPr>
            <w:tcW w:w="8755" w:type="dxa"/>
            <w:gridSpan w:val="4"/>
            <w:tcBorders>
              <w:bottom w:val="single" w:sz="4" w:space="0" w:color="auto"/>
            </w:tcBorders>
          </w:tcPr>
          <w:p w14:paraId="7C8D6255" w14:textId="77777777" w:rsidR="00B94C18" w:rsidRPr="00D108FF" w:rsidRDefault="00B94C18" w:rsidP="007614C8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 xml:space="preserve">Address: </w:t>
            </w:r>
          </w:p>
        </w:tc>
      </w:tr>
      <w:tr w:rsidR="00B94C18" w:rsidRPr="00D108FF" w14:paraId="6DB209B4" w14:textId="77777777" w:rsidTr="007614C8">
        <w:tc>
          <w:tcPr>
            <w:tcW w:w="87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BC004" w14:textId="77777777" w:rsidR="00B94C18" w:rsidRPr="00D108FF" w:rsidRDefault="00B94C18" w:rsidP="007614C8">
            <w:pPr>
              <w:jc w:val="center"/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 w:hint="eastAsia"/>
                <w:b/>
              </w:rPr>
              <w:t>My Questions for Taiwan Adventist Physician Regarding Current Conditions</w:t>
            </w:r>
          </w:p>
        </w:tc>
      </w:tr>
      <w:tr w:rsidR="00B94C18" w:rsidRPr="00D108FF" w14:paraId="2FEAA085" w14:textId="77777777" w:rsidTr="007614C8">
        <w:trPr>
          <w:trHeight w:val="3753"/>
        </w:trPr>
        <w:tc>
          <w:tcPr>
            <w:tcW w:w="8755" w:type="dxa"/>
            <w:gridSpan w:val="4"/>
            <w:shd w:val="clear" w:color="auto" w:fill="FFFFFF" w:themeFill="background1"/>
          </w:tcPr>
          <w:p w14:paraId="622B3DB1" w14:textId="77777777" w:rsidR="00B94C18" w:rsidRPr="00D108FF" w:rsidRDefault="00B94C18" w:rsidP="00761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1CD366" w14:textId="77777777" w:rsidR="00B94C18" w:rsidRPr="00D108FF" w:rsidRDefault="00B94C18" w:rsidP="00B94C18">
      <w:pPr>
        <w:spacing w:after="15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D108FF">
        <w:rPr>
          <w:rFonts w:ascii="Times New Roman" w:hAnsi="Times New Roman" w:cs="Times New Roman"/>
          <w:b/>
          <w:sz w:val="16"/>
          <w:szCs w:val="16"/>
        </w:rPr>
        <w:t xml:space="preserve">Please note that all sections of this form must be completed. </w:t>
      </w:r>
      <w:r w:rsidRPr="00D108FF">
        <w:rPr>
          <w:rFonts w:ascii="Times New Roman" w:hAnsi="Times New Roman" w:cs="Times New Roman" w:hint="eastAsia"/>
          <w:b/>
          <w:sz w:val="16"/>
          <w:szCs w:val="16"/>
        </w:rPr>
        <w:t>If more space is needed, please attach an additional page to this packet.</w:t>
      </w:r>
    </w:p>
    <w:p w14:paraId="07E6DC08" w14:textId="77777777" w:rsidR="00B94C18" w:rsidRDefault="00B94C18" w:rsidP="00B94C18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14:paraId="3E93C891" w14:textId="77777777" w:rsidR="00B94C18" w:rsidRDefault="00B94C18" w:rsidP="00B94C18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14:paraId="46823C37" w14:textId="77777777" w:rsidR="00B94C18" w:rsidRDefault="00B94C18" w:rsidP="00B94C18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14:paraId="0D4CE625" w14:textId="77777777" w:rsidR="00B94C18" w:rsidRDefault="00B94C18" w:rsidP="00B94C18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14:paraId="5A25DCF3" w14:textId="77777777" w:rsidR="00B94C18" w:rsidRDefault="00B94C18" w:rsidP="00B94C18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14:paraId="09CF6152" w14:textId="77777777" w:rsidR="00F255E0" w:rsidRPr="00B94C18" w:rsidRDefault="00F255E0"/>
    <w:sectPr w:rsidR="00F255E0" w:rsidRPr="00B94C18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EDDDB" w14:textId="77777777" w:rsidR="00E96C24" w:rsidRDefault="00E96C24" w:rsidP="004555B2">
      <w:r>
        <w:separator/>
      </w:r>
    </w:p>
  </w:endnote>
  <w:endnote w:type="continuationSeparator" w:id="0">
    <w:p w14:paraId="3E221631" w14:textId="77777777" w:rsidR="00E96C24" w:rsidRDefault="00E96C24" w:rsidP="0045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BE12" w14:textId="77777777" w:rsidR="004555B2" w:rsidRDefault="004555B2">
    <w:pPr>
      <w:pStyle w:val="a7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Pr="004555B2">
      <w:rPr>
        <w:rFonts w:ascii="Times New Roman" w:hAnsi="Times New Roman" w:cs="Times New Roman"/>
        <w:color w:val="595959" w:themeColor="text1" w:themeTint="A6"/>
        <w:sz w:val="16"/>
        <w:szCs w:val="16"/>
      </w:rPr>
      <w:t>20210601 Version</w:t>
    </w:r>
  </w:p>
  <w:p w14:paraId="15F872FA" w14:textId="77777777" w:rsidR="004555B2" w:rsidRDefault="004555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F9F1F" w14:textId="77777777" w:rsidR="00E96C24" w:rsidRDefault="00E96C24" w:rsidP="004555B2">
      <w:r>
        <w:separator/>
      </w:r>
    </w:p>
  </w:footnote>
  <w:footnote w:type="continuationSeparator" w:id="0">
    <w:p w14:paraId="2A685698" w14:textId="77777777" w:rsidR="00E96C24" w:rsidRDefault="00E96C24" w:rsidP="0045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7C60"/>
    <w:multiLevelType w:val="hybridMultilevel"/>
    <w:tmpl w:val="532887EA"/>
    <w:lvl w:ilvl="0" w:tplc="6A1AD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F61EF4">
      <w:start w:val="1"/>
      <w:numFmt w:val="upperLetter"/>
      <w:lvlText w:val="(%2)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9B"/>
    <w:rsid w:val="00412803"/>
    <w:rsid w:val="004555B2"/>
    <w:rsid w:val="009A106B"/>
    <w:rsid w:val="00B94C18"/>
    <w:rsid w:val="00CE1DE6"/>
    <w:rsid w:val="00E96C24"/>
    <w:rsid w:val="00F255E0"/>
    <w:rsid w:val="00F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19BCB"/>
  <w15:chartTrackingRefBased/>
  <w15:docId w15:val="{4B433101-1237-4D6D-86C2-4262A46B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9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D9B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table" w:styleId="a4">
    <w:name w:val="Table Grid"/>
    <w:basedOn w:val="a1"/>
    <w:uiPriority w:val="59"/>
    <w:rsid w:val="00FA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55B2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5B2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c3dbc6-80f0-4203-b101-3237182b5c4f">UZEKD5TC7H5Z-156-7265</_dlc_DocId>
    <_dlc_DocIdUrl xmlns="f0c3dbc6-80f0-4203-b101-3237182b5c4f">
      <Url>http://moss/SiteDirectory/3170/_layouts/DocIdRedir.aspx?ID=UZEKD5TC7H5Z-156-7265</Url>
      <Description>UZEKD5TC7H5Z-156-7265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FE581ACF937A6429EF7B1A620583CCE" ma:contentTypeVersion="1" ma:contentTypeDescription="建立新的文件。" ma:contentTypeScope="" ma:versionID="4696ce7d7aa15b00edd3ca73de7aa378">
  <xsd:schema xmlns:xsd="http://www.w3.org/2001/XMLSchema" xmlns:xs="http://www.w3.org/2001/XMLSchema" xmlns:p="http://schemas.microsoft.com/office/2006/metadata/properties" xmlns:ns2="f0c3dbc6-80f0-4203-b101-3237182b5c4f" targetNamespace="http://schemas.microsoft.com/office/2006/metadata/properties" ma:root="true" ma:fieldsID="c680741774152dc770fa95b9f0ba4f33" ns2:_="">
    <xsd:import namespace="f0c3dbc6-80f0-4203-b101-3237182b5c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3dbc6-80f0-4203-b101-3237182b5c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C5572F-8292-4FCB-99CC-E489D40CA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B85AA-075C-4C6C-94ED-8EC7A088F83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0c3dbc6-80f0-4203-b101-3237182b5c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547D1A-1CC4-44AB-8A25-CFC9E41A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3dbc6-80f0-4203-b101-3237182b5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163F5-3884-4DC5-9DEA-546ED0FE30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王淑芬</dc:creator>
  <cp:keywords/>
  <dc:description/>
  <cp:lastModifiedBy>王淑芬</cp:lastModifiedBy>
  <cp:revision>2</cp:revision>
  <dcterms:created xsi:type="dcterms:W3CDTF">2023-05-24T04:14:00Z</dcterms:created>
  <dcterms:modified xsi:type="dcterms:W3CDTF">2023-05-24T04:14:00Z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0x0101007FE581ACF937A6429EF7B1A620583CCE</vt:lpwstr>
  </property>
  <property fmtid="{D5CDD505-2E9C-101B-9397-08002B2CF9AE}" pid="3" name="_dlc_DocIdItemGuid">
    <vt:lpwstr>3555fd22-9edf-40b5-a238-2b2d6f8e353e</vt:lpwstr>
  </property>
</Properties>
</file>